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C39C2" w14:textId="77777777" w:rsidR="0083712B" w:rsidRPr="0085132C" w:rsidRDefault="0083712B" w:rsidP="00AD7432">
      <w:pPr>
        <w:widowControl w:val="0"/>
        <w:spacing w:before="120" w:after="120" w:line="240" w:lineRule="auto"/>
        <w:jc w:val="both"/>
        <w:rPr>
          <w:rFonts w:ascii="Arial" w:eastAsia="Arial" w:hAnsi="Arial" w:cs="Arial"/>
          <w:color w:val="111111"/>
          <w:sz w:val="24"/>
          <w:szCs w:val="24"/>
          <w:highlight w:val="white"/>
          <w:lang w:val="es-ES"/>
        </w:rPr>
      </w:pPr>
    </w:p>
    <w:p w14:paraId="4A935A2E" w14:textId="027CA0AA" w:rsidR="0051673C" w:rsidRPr="0085132C" w:rsidRDefault="00FB1047" w:rsidP="00AD7432">
      <w:pPr>
        <w:widowControl w:val="0"/>
        <w:spacing w:before="120" w:after="120" w:line="240" w:lineRule="auto"/>
        <w:jc w:val="both"/>
        <w:rPr>
          <w:rFonts w:ascii="Arial" w:eastAsia="Arial" w:hAnsi="Arial" w:cs="Arial"/>
          <w:color w:val="111111"/>
          <w:sz w:val="24"/>
          <w:szCs w:val="24"/>
          <w:highlight w:val="white"/>
          <w:lang w:val="es-ES"/>
        </w:rPr>
      </w:pPr>
      <w:r w:rsidRPr="0085132C">
        <w:rPr>
          <w:rFonts w:ascii="Arial" w:eastAsia="Arial" w:hAnsi="Arial" w:cs="Arial"/>
          <w:color w:val="111111"/>
          <w:sz w:val="24"/>
          <w:szCs w:val="24"/>
          <w:highlight w:val="white"/>
          <w:lang w:val="es-ES"/>
        </w:rPr>
        <w:t>Ciudad, Fecha</w:t>
      </w:r>
    </w:p>
    <w:p w14:paraId="5ACE381A" w14:textId="77777777" w:rsidR="0051673C" w:rsidRPr="0085132C" w:rsidRDefault="0051673C" w:rsidP="00AD743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14:paraId="344B2E83" w14:textId="5BFA0053" w:rsidR="0051673C" w:rsidRPr="0085132C" w:rsidRDefault="00FB1047" w:rsidP="00AD743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85132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Para </w:t>
      </w:r>
      <w:r w:rsidR="00984F25" w:rsidRPr="0085132C">
        <w:rPr>
          <w:rFonts w:ascii="Arial" w:eastAsia="Arial" w:hAnsi="Arial" w:cs="Arial"/>
          <w:color w:val="000000"/>
          <w:sz w:val="24"/>
          <w:szCs w:val="24"/>
          <w:lang w:val="es-ES"/>
        </w:rPr>
        <w:t>el Editor</w:t>
      </w:r>
      <w:r w:rsidRPr="0085132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</w:t>
      </w:r>
    </w:p>
    <w:p w14:paraId="4344351A" w14:textId="180CDF74" w:rsidR="0051673C" w:rsidRPr="0085132C" w:rsidRDefault="00984F25" w:rsidP="00AD7432">
      <w:pPr>
        <w:pStyle w:val="Ttulo1"/>
        <w:shd w:val="clear" w:color="auto" w:fill="FFFFFF"/>
        <w:spacing w:before="120" w:beforeAutospacing="0" w:after="120" w:afterAutospacing="0"/>
        <w:jc w:val="both"/>
        <w:rPr>
          <w:rFonts w:ascii="Arial" w:eastAsia="Arial" w:hAnsi="Arial" w:cs="Arial"/>
          <w:b w:val="0"/>
          <w:bCs w:val="0"/>
          <w:i/>
          <w:color w:val="000000"/>
          <w:sz w:val="24"/>
          <w:szCs w:val="24"/>
          <w:lang w:val="es-ES"/>
        </w:rPr>
      </w:pPr>
      <w:r w:rsidRPr="0085132C">
        <w:rPr>
          <w:rFonts w:ascii="Arial" w:eastAsia="Arial" w:hAnsi="Arial" w:cs="Arial"/>
          <w:b w:val="0"/>
          <w:bCs w:val="0"/>
          <w:color w:val="000000"/>
          <w:sz w:val="24"/>
          <w:szCs w:val="24"/>
          <w:lang w:val="es-ES"/>
        </w:rPr>
        <w:t xml:space="preserve">Revista </w:t>
      </w:r>
      <w:r w:rsidRPr="0085132C">
        <w:rPr>
          <w:rFonts w:ascii="Arial" w:eastAsia="Arial" w:hAnsi="Arial" w:cs="Arial"/>
          <w:b w:val="0"/>
          <w:bCs w:val="0"/>
          <w:i/>
          <w:iCs/>
          <w:color w:val="000000"/>
          <w:sz w:val="24"/>
          <w:szCs w:val="24"/>
          <w:lang w:val="es-ES"/>
        </w:rPr>
        <w:t>Psicoespacios</w:t>
      </w:r>
    </w:p>
    <w:p w14:paraId="2AB5F44C" w14:textId="77B6BCF1" w:rsidR="0051673C" w:rsidRPr="0085132C" w:rsidRDefault="00455829" w:rsidP="00AD743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111111"/>
          <w:sz w:val="24"/>
          <w:szCs w:val="24"/>
          <w:highlight w:val="white"/>
          <w:lang w:val="es-ES"/>
        </w:rPr>
      </w:pPr>
      <w:r w:rsidRPr="0085132C">
        <w:rPr>
          <w:rFonts w:ascii="Arial" w:eastAsia="Arial" w:hAnsi="Arial" w:cs="Arial"/>
          <w:color w:val="111111"/>
          <w:sz w:val="24"/>
          <w:szCs w:val="24"/>
          <w:highlight w:val="white"/>
          <w:lang w:val="es-ES"/>
        </w:rPr>
        <w:t>Institución Universitaria de Envigado</w:t>
      </w:r>
    </w:p>
    <w:p w14:paraId="2169D6E3" w14:textId="281E6525" w:rsidR="0051673C" w:rsidRPr="0085132C" w:rsidRDefault="00455829" w:rsidP="00AD743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85132C">
        <w:rPr>
          <w:rFonts w:ascii="Arial" w:eastAsia="Arial" w:hAnsi="Arial" w:cs="Arial"/>
          <w:color w:val="000000"/>
          <w:sz w:val="24"/>
          <w:szCs w:val="24"/>
          <w:lang w:val="es-ES"/>
        </w:rPr>
        <w:t>Envigado</w:t>
      </w:r>
      <w:r w:rsidR="00FB1047" w:rsidRPr="0085132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- Colombia</w:t>
      </w:r>
    </w:p>
    <w:p w14:paraId="746D2495" w14:textId="77777777" w:rsidR="0051673C" w:rsidRPr="0085132C" w:rsidRDefault="0051673C" w:rsidP="00AD743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14:paraId="1A214E42" w14:textId="12224CCE" w:rsidR="0051673C" w:rsidRPr="00F95FC0" w:rsidRDefault="00F95FC0" w:rsidP="00AD743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F95FC0">
        <w:rPr>
          <w:rFonts w:ascii="Arial" w:eastAsia="Arial" w:hAnsi="Arial" w:cs="Arial"/>
          <w:b/>
          <w:bCs/>
          <w:color w:val="000000"/>
          <w:sz w:val="24"/>
          <w:szCs w:val="24"/>
        </w:rPr>
        <w:t>Declaraciones y cesión de derechos patrimoniales de autor</w:t>
      </w:r>
    </w:p>
    <w:p w14:paraId="345AA7F8" w14:textId="77777777" w:rsidR="00F95FC0" w:rsidRPr="00F95FC0" w:rsidRDefault="00F95FC0" w:rsidP="00AD743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DF433C1" w14:textId="2CF0DF36" w:rsidR="0085132C" w:rsidRPr="0085132C" w:rsidRDefault="0085132C" w:rsidP="008513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t>El(los) abajo firmante(s), actuando en nombre propio, y en calidad de autores de la obra literaria en la modalidad de artículo de revista denominada: _____________________________________, en adelante LA OBRA, creada en el año ________________</w:t>
      </w:r>
      <w:r w:rsidR="00662FCC">
        <w:rPr>
          <w:rFonts w:ascii="Arial" w:eastAsia="Arial" w:hAnsi="Arial" w:cs="Arial"/>
          <w:color w:val="000000"/>
          <w:sz w:val="24"/>
          <w:szCs w:val="24"/>
        </w:rPr>
        <w:t>,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mediante la presente manifiesto/manifestamos que cedo/cedemos, de manera exclusiva, a la Institución Universitaria de Envigado, en adelante LA IUE, los derechos patrimoniales de autor de reproducción impresa y digital, comunicación pública (incluyendo la puesta a disposición) y distribución de ejemplares de LA OBRA. </w:t>
      </w:r>
    </w:p>
    <w:p w14:paraId="7C726B38" w14:textId="77777777" w:rsidR="0085132C" w:rsidRPr="0085132C" w:rsidRDefault="0085132C" w:rsidP="008513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C884A10" w14:textId="2DC8BDF6" w:rsidR="0085132C" w:rsidRPr="0085132C" w:rsidRDefault="0085132C" w:rsidP="008513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t>La Cesión de Derechos Patrimoniales de Autor acá realizada tendrá un término de 70 años contados a partir de la fecha de firma del presente instrumento y tendrá validez para todos los territorios del mundo.</w:t>
      </w:r>
    </w:p>
    <w:p w14:paraId="238E386F" w14:textId="77777777" w:rsidR="0085132C" w:rsidRPr="0085132C" w:rsidRDefault="0085132C" w:rsidP="008513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217AE07" w14:textId="037D57EC" w:rsidR="0085132C" w:rsidRPr="0085132C" w:rsidRDefault="0085132C" w:rsidP="008513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t>La presente cesión de derechos patrimoniales de autor solo tendrá validez y eficacia en el caso que LA OBR</w:t>
      </w:r>
      <w:r w:rsidR="001B012A">
        <w:rPr>
          <w:rFonts w:ascii="Arial" w:eastAsia="Arial" w:hAnsi="Arial" w:cs="Arial"/>
          <w:color w:val="000000"/>
          <w:sz w:val="24"/>
          <w:szCs w:val="24"/>
        </w:rPr>
        <w:t>A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resulte seleccionada para </w:t>
      </w:r>
      <w:r w:rsidR="00DF3AE6">
        <w:rPr>
          <w:rFonts w:ascii="Arial" w:eastAsia="Arial" w:hAnsi="Arial" w:cs="Arial"/>
          <w:color w:val="000000"/>
          <w:sz w:val="24"/>
          <w:szCs w:val="24"/>
        </w:rPr>
        <w:t>su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publicación. En consecuencia, si LA OBRA no resulta seleccionad</w:t>
      </w:r>
      <w:r w:rsidR="00DF3AE6">
        <w:rPr>
          <w:rFonts w:ascii="Arial" w:eastAsia="Arial" w:hAnsi="Arial" w:cs="Arial"/>
          <w:color w:val="000000"/>
          <w:sz w:val="24"/>
          <w:szCs w:val="24"/>
        </w:rPr>
        <w:t>a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para la publicación, la presente cesión de derechos patrimoniales de autor no tendrá ninguna validez y eficacia</w:t>
      </w:r>
      <w:r w:rsidR="00D33E14">
        <w:rPr>
          <w:rFonts w:ascii="Arial" w:eastAsia="Arial" w:hAnsi="Arial" w:cs="Arial"/>
          <w:color w:val="000000"/>
          <w:sz w:val="24"/>
          <w:szCs w:val="24"/>
        </w:rPr>
        <w:t xml:space="preserve"> y quedaremos en libertad de someter LA OBRA a otras revistas o publicaciones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17C02C3" w14:textId="77777777" w:rsidR="0085132C" w:rsidRPr="0085132C" w:rsidRDefault="0085132C" w:rsidP="008513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D829982" w14:textId="77777777" w:rsidR="0085132C" w:rsidRPr="0085132C" w:rsidRDefault="0085132C" w:rsidP="008513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t>Igualmente realizo/realizamos las siguientes declaraciones:</w:t>
      </w:r>
    </w:p>
    <w:p w14:paraId="6647B936" w14:textId="70984D53" w:rsidR="0085132C" w:rsidRPr="0085132C" w:rsidRDefault="0085132C" w:rsidP="008513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Soy/somos el/la/los único(s) autor(es) de LA OBRA, y LA OBRA es originaria y original, en consecuencia, declaro/declaramos que no hay otros autores de LA OBRA diferente(s) a </w:t>
      </w:r>
      <w:proofErr w:type="spellStart"/>
      <w:r w:rsidRPr="0085132C"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 w:rsidRPr="0085132C">
        <w:rPr>
          <w:rFonts w:ascii="Arial" w:eastAsia="Arial" w:hAnsi="Arial" w:cs="Arial"/>
          <w:color w:val="000000"/>
          <w:sz w:val="24"/>
          <w:szCs w:val="24"/>
        </w:rPr>
        <w:t>/la/los aquí firmantes. En caso de cualquier reclamación de naturaleza judicial, extrajudicial o administrativa, con ocasión de la autoría y originalidad de la obra, saldremos en defensa de LA IUE y pagaremos a esta cualquier suma de dinero en la que esta incurra para su defensa o que deba pagar a los reclamantes o demandantes por orden de juez o por acuerdo extrajudicial. Declaro/declaramos que LA IUE es un tercero de buena fe.</w:t>
      </w:r>
    </w:p>
    <w:p w14:paraId="68993FAB" w14:textId="1FF7E9AC" w:rsidR="0085132C" w:rsidRPr="0085132C" w:rsidRDefault="0085132C" w:rsidP="008513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No retiraré/retiraremos LA OBRA del proceso editorial salvo después de que sea comunicada por parte de la IUE la decisión sobre </w:t>
      </w:r>
      <w:r w:rsidR="00811A83">
        <w:rPr>
          <w:rFonts w:ascii="Arial" w:eastAsia="Arial" w:hAnsi="Arial" w:cs="Arial"/>
          <w:color w:val="000000"/>
          <w:sz w:val="24"/>
          <w:szCs w:val="24"/>
        </w:rPr>
        <w:t>su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publicación, ni desistiré/desistiremos de mi/nuestra participación en la misma. En caso de que la obra sea aceptada para la publicación y desee/deseemos retirarla del proceso de publicación pagaremos a LA IUE las sumas de dinero en las que esta haya incurrido dentro del proceso editorial, esto es, corrección de estilo, revisión, diagramación, impresión, entre otras actividades.</w:t>
      </w:r>
    </w:p>
    <w:p w14:paraId="5A2C6C9E" w14:textId="2CA647D2" w:rsidR="0085132C" w:rsidRPr="0085132C" w:rsidRDefault="0085132C" w:rsidP="008513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No poseo/poseemos ningún conflicto de interés, ni restricción alguna para realizar la cesión de derechos patrimoniales de autor acá suscrita, en consecuencia, declaro/declaramos que tengo/tenemos todos los permisos, licencias y autorizaciones para la publicación de LA OBRA. En caso de recaer sobre LA OBRA alguna restricción o prohibición que haga inviable la publicación de </w:t>
      </w:r>
      <w:proofErr w:type="gramStart"/>
      <w:r w:rsidRPr="0085132C">
        <w:rPr>
          <w:rFonts w:ascii="Arial" w:eastAsia="Arial" w:hAnsi="Arial" w:cs="Arial"/>
          <w:color w:val="000000"/>
          <w:sz w:val="24"/>
          <w:szCs w:val="24"/>
        </w:rPr>
        <w:t>la misma</w:t>
      </w:r>
      <w:proofErr w:type="gramEnd"/>
      <w:r w:rsidRPr="0085132C">
        <w:rPr>
          <w:rFonts w:ascii="Arial" w:eastAsia="Arial" w:hAnsi="Arial" w:cs="Arial"/>
          <w:color w:val="000000"/>
          <w:sz w:val="24"/>
          <w:szCs w:val="24"/>
        </w:rPr>
        <w:t>, pagaremos a LA IUE todos los costos o gastos en los que esta haya incurrido dentro del proceso editorial, esto es, corrección de estilo, diagramación, revisión, impresión, entre otras actividades.</w:t>
      </w:r>
    </w:p>
    <w:p w14:paraId="2C629B56" w14:textId="21C7696C" w:rsidR="0085132C" w:rsidRPr="0085132C" w:rsidRDefault="0085132C" w:rsidP="008513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t>Acepto/aceptamos que LA IUE establezca a su arbitrio el número de ejemplares y ediciones subsiguientes, tanto digitales como impresas, en las que será publicada LA OBRA.</w:t>
      </w:r>
    </w:p>
    <w:p w14:paraId="5BF31433" w14:textId="08EC5A6A" w:rsidR="0085132C" w:rsidRPr="0085132C" w:rsidRDefault="0085132C" w:rsidP="008513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111111"/>
          <w:sz w:val="24"/>
          <w:szCs w:val="24"/>
          <w:lang w:val="es-ES"/>
        </w:rPr>
        <w:t>D</w:t>
      </w:r>
      <w:r w:rsidR="000A3026">
        <w:rPr>
          <w:rFonts w:ascii="Arial" w:eastAsia="Arial" w:hAnsi="Arial" w:cs="Arial"/>
          <w:color w:val="111111"/>
          <w:sz w:val="24"/>
          <w:szCs w:val="24"/>
          <w:lang w:val="es-ES"/>
        </w:rPr>
        <w:t>eclaro/ d</w:t>
      </w:r>
      <w:r w:rsidRPr="0085132C">
        <w:rPr>
          <w:rFonts w:ascii="Arial" w:eastAsia="Arial" w:hAnsi="Arial" w:cs="Arial"/>
          <w:color w:val="111111"/>
          <w:sz w:val="24"/>
          <w:szCs w:val="24"/>
          <w:lang w:val="es-ES"/>
        </w:rPr>
        <w:t xml:space="preserve">eclaramos que </w:t>
      </w:r>
      <w:r w:rsidR="009D456F">
        <w:rPr>
          <w:rFonts w:ascii="Arial" w:eastAsia="Arial" w:hAnsi="Arial" w:cs="Arial"/>
          <w:color w:val="111111"/>
          <w:sz w:val="24"/>
          <w:szCs w:val="24"/>
          <w:lang w:val="es-ES"/>
        </w:rPr>
        <w:t>acepto/</w:t>
      </w:r>
      <w:r w:rsidRPr="0085132C">
        <w:rPr>
          <w:rFonts w:ascii="Arial" w:eastAsia="Arial" w:hAnsi="Arial" w:cs="Arial"/>
          <w:color w:val="111111"/>
          <w:sz w:val="24"/>
          <w:szCs w:val="24"/>
          <w:lang w:val="es-ES"/>
        </w:rPr>
        <w:t>aceptamos la presentación del manuscrito en su versión actual. E</w:t>
      </w:r>
      <w:r w:rsidR="009D456F">
        <w:rPr>
          <w:rFonts w:ascii="Arial" w:eastAsia="Arial" w:hAnsi="Arial" w:cs="Arial"/>
          <w:color w:val="111111"/>
          <w:sz w:val="24"/>
          <w:szCs w:val="24"/>
          <w:lang w:val="es-ES"/>
        </w:rPr>
        <w:t xml:space="preserve">stoy/estamos </w:t>
      </w:r>
      <w:r w:rsidRPr="0085132C">
        <w:rPr>
          <w:rFonts w:ascii="Arial" w:eastAsia="Arial" w:hAnsi="Arial" w:cs="Arial"/>
          <w:color w:val="111111"/>
          <w:sz w:val="24"/>
          <w:szCs w:val="24"/>
          <w:lang w:val="es-ES"/>
        </w:rPr>
        <w:t xml:space="preserve">de acuerdo con el orden de aparición de los autores, el contenido completo del manuscrito, incluidas las tablas y figuras. Las afirmaciones incluidas son de </w:t>
      </w:r>
      <w:r w:rsidR="009D456F">
        <w:rPr>
          <w:rFonts w:ascii="Arial" w:eastAsia="Arial" w:hAnsi="Arial" w:cs="Arial"/>
          <w:color w:val="111111"/>
          <w:sz w:val="24"/>
          <w:szCs w:val="24"/>
          <w:lang w:val="es-ES"/>
        </w:rPr>
        <w:t>mi/</w:t>
      </w:r>
      <w:r w:rsidRPr="0085132C">
        <w:rPr>
          <w:rFonts w:ascii="Arial" w:eastAsia="Arial" w:hAnsi="Arial" w:cs="Arial"/>
          <w:color w:val="111111"/>
          <w:sz w:val="24"/>
          <w:szCs w:val="24"/>
          <w:lang w:val="es-ES"/>
        </w:rPr>
        <w:t>nuestra exclusiva responsabilidad.</w:t>
      </w:r>
    </w:p>
    <w:p w14:paraId="41225527" w14:textId="77777777" w:rsidR="0085132C" w:rsidRPr="0085132C" w:rsidRDefault="0085132C" w:rsidP="008513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111111"/>
          <w:sz w:val="24"/>
          <w:szCs w:val="24"/>
          <w:lang w:val="es-ES"/>
        </w:rPr>
        <w:t>La autoría se basó en los cuatro criterios: 1) contribución sustancial a la concepción o diseño del artículo o a la adquisición, análisis o interpretación de los datos, 2) participación en el diseño del trabajo de investigación o en la revisión crítica de su contenido intelectual, 3) aprobación de la versión final del manuscrito enviado y 4) capacidad de responder por las cuestiones relacionadas con la exactitud o integridad de cualquier parte del trabajo.</w:t>
      </w:r>
    </w:p>
    <w:p w14:paraId="30935802" w14:textId="47706837" w:rsidR="0085132C" w:rsidRPr="0085132C" w:rsidRDefault="0085132C" w:rsidP="008513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111111"/>
          <w:kern w:val="36"/>
          <w:sz w:val="24"/>
          <w:szCs w:val="24"/>
          <w:lang w:val="es-ES"/>
        </w:rPr>
        <w:t xml:space="preserve">Todos los datos y las referencias a materiales ya publicados están debidamente identificados con su respectivo crédito e incluidos en las referencias y en las citas que se destacan como tal y, en los casos que así lo requieran, contamos con las debidas autorizaciones de quienes poseen los derechos de propiedad </w:t>
      </w:r>
      <w:r w:rsidR="000A3026" w:rsidRPr="0085132C">
        <w:rPr>
          <w:rFonts w:ascii="Arial" w:eastAsia="Arial" w:hAnsi="Arial" w:cs="Arial"/>
          <w:color w:val="111111"/>
          <w:kern w:val="36"/>
          <w:sz w:val="24"/>
          <w:szCs w:val="24"/>
          <w:lang w:val="es-ES"/>
        </w:rPr>
        <w:t>intelectual respectivos</w:t>
      </w:r>
      <w:r w:rsidRPr="0085132C">
        <w:rPr>
          <w:rFonts w:ascii="Arial" w:eastAsia="Arial" w:hAnsi="Arial" w:cs="Arial"/>
          <w:color w:val="111111"/>
          <w:kern w:val="36"/>
          <w:sz w:val="24"/>
          <w:szCs w:val="24"/>
          <w:lang w:val="es-ES"/>
        </w:rPr>
        <w:t xml:space="preserve">. En caso de presentarse cualquier litigio o reclamación relacionada con los derechos de propiedad intelectual, nos hacemos responsables exonerando de responsabilidad a la revista </w:t>
      </w:r>
      <w:r w:rsidRPr="0085132C">
        <w:rPr>
          <w:rFonts w:ascii="Arial" w:eastAsia="Arial" w:hAnsi="Arial" w:cs="Arial"/>
          <w:i/>
          <w:color w:val="111111"/>
          <w:kern w:val="36"/>
          <w:sz w:val="24"/>
          <w:szCs w:val="24"/>
          <w:lang w:val="es-ES"/>
        </w:rPr>
        <w:t>Psicoespacios</w:t>
      </w:r>
      <w:r w:rsidRPr="0085132C">
        <w:rPr>
          <w:rFonts w:ascii="Arial" w:eastAsia="Arial" w:hAnsi="Arial" w:cs="Arial"/>
          <w:color w:val="111111"/>
          <w:kern w:val="36"/>
          <w:sz w:val="24"/>
          <w:szCs w:val="24"/>
          <w:lang w:val="es-ES"/>
        </w:rPr>
        <w:t>.</w:t>
      </w:r>
    </w:p>
    <w:p w14:paraId="4C8E5EF8" w14:textId="04994CDA" w:rsidR="0085132C" w:rsidRPr="0085132C" w:rsidRDefault="0085132C" w:rsidP="008513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5132C">
        <w:rPr>
          <w:rFonts w:ascii="Arial" w:eastAsia="Arial" w:hAnsi="Arial" w:cs="Arial"/>
          <w:color w:val="000000"/>
          <w:sz w:val="24"/>
          <w:szCs w:val="24"/>
        </w:rPr>
        <w:t>Autorizo</w:t>
      </w:r>
      <w:r w:rsidR="000A3026">
        <w:rPr>
          <w:rFonts w:ascii="Arial" w:eastAsia="Arial" w:hAnsi="Arial" w:cs="Arial"/>
          <w:color w:val="000000"/>
          <w:sz w:val="24"/>
          <w:szCs w:val="24"/>
        </w:rPr>
        <w:t>/autorizamos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a la Institución Universitaria de Envigado para hacer tratamiento de mis</w:t>
      </w:r>
      <w:r w:rsidR="00A47CE0">
        <w:rPr>
          <w:rFonts w:ascii="Arial" w:eastAsia="Arial" w:hAnsi="Arial" w:cs="Arial"/>
          <w:color w:val="000000"/>
          <w:sz w:val="24"/>
          <w:szCs w:val="24"/>
        </w:rPr>
        <w:t>/nuestros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datos personales de acuerdo con su política institucional de protección de datos personales la cual puede ser consultada en la página web www.iue.edu.co, y las leyes vigentes en materia de protección de datos personales (Ley 1581 de 2012 y demás normas sobre la materia) con las finalidades de realizar el proceso editorial y publicar (de manera impresa o digital) las obras de las que soy</w:t>
      </w:r>
      <w:r w:rsidR="00D33E14">
        <w:rPr>
          <w:rFonts w:ascii="Arial" w:eastAsia="Arial" w:hAnsi="Arial" w:cs="Arial"/>
          <w:color w:val="000000"/>
          <w:sz w:val="24"/>
          <w:szCs w:val="24"/>
        </w:rPr>
        <w:t>/somos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auto</w:t>
      </w:r>
      <w:r w:rsidR="00D33E14">
        <w:rPr>
          <w:rFonts w:ascii="Arial" w:eastAsia="Arial" w:hAnsi="Arial" w:cs="Arial"/>
          <w:color w:val="000000"/>
          <w:sz w:val="24"/>
          <w:szCs w:val="24"/>
        </w:rPr>
        <w:t>r(es)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>. En caso de solicitarse la provisión de datos que sean considerados sensibles por las normas vigentes, no estoy</w:t>
      </w:r>
      <w:r w:rsidR="00D33E14">
        <w:rPr>
          <w:rFonts w:ascii="Arial" w:eastAsia="Arial" w:hAnsi="Arial" w:cs="Arial"/>
          <w:color w:val="000000"/>
          <w:sz w:val="24"/>
          <w:szCs w:val="24"/>
        </w:rPr>
        <w:t>/estamos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obligado a proveerlos y se me deberá informar los </w:t>
      </w:r>
      <w:r w:rsidRPr="0085132C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datos sensibles </w:t>
      </w:r>
      <w:r w:rsidR="00D33E14">
        <w:rPr>
          <w:rFonts w:ascii="Arial" w:eastAsia="Arial" w:hAnsi="Arial" w:cs="Arial"/>
          <w:color w:val="000000"/>
          <w:sz w:val="24"/>
          <w:szCs w:val="24"/>
        </w:rPr>
        <w:t>y tengo derecho a que se me indique cuáles datos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 xml:space="preserve"> se recolectarán y las finalidades para l</w:t>
      </w:r>
      <w:r w:rsidR="00D33E14">
        <w:rPr>
          <w:rFonts w:ascii="Arial" w:eastAsia="Arial" w:hAnsi="Arial" w:cs="Arial"/>
          <w:color w:val="000000"/>
          <w:sz w:val="24"/>
          <w:szCs w:val="24"/>
        </w:rPr>
        <w:t>a</w:t>
      </w:r>
      <w:r w:rsidRPr="0085132C">
        <w:rPr>
          <w:rFonts w:ascii="Arial" w:eastAsia="Arial" w:hAnsi="Arial" w:cs="Arial"/>
          <w:color w:val="000000"/>
          <w:sz w:val="24"/>
          <w:szCs w:val="24"/>
        </w:rPr>
        <w:t>s cuales serán utilizados.</w:t>
      </w:r>
    </w:p>
    <w:p w14:paraId="75A5CE8A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B9AF9DB" w14:textId="12E4FC0A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Como constancia y fe de lo acá declarado y de la cesión de derechos patrimoniales de autor acá realizada, firmo/firmamos:</w:t>
      </w:r>
    </w:p>
    <w:p w14:paraId="53701010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D2516EC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2ED1ECB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2E3ECF" w14:textId="42156343" w:rsidR="004B3E16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________________________________</w:t>
      </w:r>
    </w:p>
    <w:p w14:paraId="06B06589" w14:textId="1F70991E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</w:t>
      </w:r>
      <w:r w:rsidR="004B3E16" w:rsidRPr="0085132C">
        <w:rPr>
          <w:rFonts w:ascii="Arial" w:hAnsi="Arial" w:cs="Arial"/>
          <w:sz w:val="24"/>
          <w:szCs w:val="24"/>
        </w:rPr>
        <w:t>ombre</w:t>
      </w:r>
      <w:r w:rsidR="004B3E16">
        <w:rPr>
          <w:rFonts w:ascii="Arial" w:hAnsi="Arial" w:cs="Arial"/>
          <w:sz w:val="24"/>
          <w:szCs w:val="24"/>
        </w:rPr>
        <w:t>:</w:t>
      </w:r>
    </w:p>
    <w:p w14:paraId="3833E1D5" w14:textId="0C9A0534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 xml:space="preserve">Número de </w:t>
      </w:r>
      <w:r w:rsidR="00665B2B">
        <w:rPr>
          <w:rFonts w:ascii="Arial" w:hAnsi="Arial" w:cs="Arial"/>
          <w:sz w:val="24"/>
          <w:szCs w:val="24"/>
        </w:rPr>
        <w:t>i</w:t>
      </w:r>
      <w:r w:rsidRPr="0085132C">
        <w:rPr>
          <w:rFonts w:ascii="Arial" w:hAnsi="Arial" w:cs="Arial"/>
          <w:sz w:val="24"/>
          <w:szCs w:val="24"/>
        </w:rPr>
        <w:t>dentificación:</w:t>
      </w:r>
    </w:p>
    <w:p w14:paraId="396B7089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Nacionalidad:</w:t>
      </w:r>
    </w:p>
    <w:p w14:paraId="69C90E89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Dirección:</w:t>
      </w:r>
    </w:p>
    <w:p w14:paraId="613F84A5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Teléfono:</w:t>
      </w:r>
    </w:p>
    <w:p w14:paraId="5CD096D7" w14:textId="50C8C75D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 xml:space="preserve">Correo </w:t>
      </w:r>
      <w:r w:rsidR="00665B2B">
        <w:rPr>
          <w:rFonts w:ascii="Arial" w:hAnsi="Arial" w:cs="Arial"/>
          <w:sz w:val="24"/>
          <w:szCs w:val="24"/>
        </w:rPr>
        <w:t>e</w:t>
      </w:r>
      <w:r w:rsidRPr="0085132C">
        <w:rPr>
          <w:rFonts w:ascii="Arial" w:hAnsi="Arial" w:cs="Arial"/>
          <w:sz w:val="24"/>
          <w:szCs w:val="24"/>
        </w:rPr>
        <w:t>lectrónico:</w:t>
      </w:r>
    </w:p>
    <w:p w14:paraId="49379B55" w14:textId="3C08C6E5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AUTOR 1</w:t>
      </w:r>
    </w:p>
    <w:p w14:paraId="754EF4ED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171B43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7DBA39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85DF14D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_________________________________</w:t>
      </w:r>
    </w:p>
    <w:p w14:paraId="26FEF396" w14:textId="7B9D6100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</w:t>
      </w:r>
      <w:r w:rsidR="004B3E16" w:rsidRPr="0085132C">
        <w:rPr>
          <w:rFonts w:ascii="Arial" w:hAnsi="Arial" w:cs="Arial"/>
          <w:sz w:val="24"/>
          <w:szCs w:val="24"/>
        </w:rPr>
        <w:t>ombre</w:t>
      </w:r>
      <w:r w:rsidR="004B3E16">
        <w:rPr>
          <w:rFonts w:ascii="Arial" w:hAnsi="Arial" w:cs="Arial"/>
          <w:sz w:val="24"/>
          <w:szCs w:val="24"/>
        </w:rPr>
        <w:t>:</w:t>
      </w:r>
    </w:p>
    <w:p w14:paraId="1DD38874" w14:textId="119DD4C5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 xml:space="preserve">Número de </w:t>
      </w:r>
      <w:r w:rsidR="00665B2B">
        <w:rPr>
          <w:rFonts w:ascii="Arial" w:hAnsi="Arial" w:cs="Arial"/>
          <w:sz w:val="24"/>
          <w:szCs w:val="24"/>
        </w:rPr>
        <w:t>i</w:t>
      </w:r>
      <w:r w:rsidRPr="0085132C">
        <w:rPr>
          <w:rFonts w:ascii="Arial" w:hAnsi="Arial" w:cs="Arial"/>
          <w:sz w:val="24"/>
          <w:szCs w:val="24"/>
        </w:rPr>
        <w:t>dentificación:</w:t>
      </w:r>
    </w:p>
    <w:p w14:paraId="57267E24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Nacionalidad:</w:t>
      </w:r>
    </w:p>
    <w:p w14:paraId="7AC20729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Dirección:</w:t>
      </w:r>
    </w:p>
    <w:p w14:paraId="0099B92B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Teléfono:</w:t>
      </w:r>
    </w:p>
    <w:p w14:paraId="2461511C" w14:textId="47611D1A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 xml:space="preserve">Correo </w:t>
      </w:r>
      <w:r w:rsidR="00665B2B">
        <w:rPr>
          <w:rFonts w:ascii="Arial" w:hAnsi="Arial" w:cs="Arial"/>
          <w:sz w:val="24"/>
          <w:szCs w:val="24"/>
        </w:rPr>
        <w:t>e</w:t>
      </w:r>
      <w:r w:rsidRPr="0085132C">
        <w:rPr>
          <w:rFonts w:ascii="Arial" w:hAnsi="Arial" w:cs="Arial"/>
          <w:sz w:val="24"/>
          <w:szCs w:val="24"/>
        </w:rPr>
        <w:t>lectrónico:</w:t>
      </w:r>
    </w:p>
    <w:p w14:paraId="44715246" w14:textId="37C30074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AUTOR 2</w:t>
      </w:r>
    </w:p>
    <w:p w14:paraId="4A6E2820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F0629F0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83E5FB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_________________________________</w:t>
      </w:r>
    </w:p>
    <w:p w14:paraId="211AA986" w14:textId="22636C99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</w:t>
      </w:r>
      <w:r w:rsidR="004B3E16" w:rsidRPr="0085132C">
        <w:rPr>
          <w:rFonts w:ascii="Arial" w:hAnsi="Arial" w:cs="Arial"/>
          <w:sz w:val="24"/>
          <w:szCs w:val="24"/>
        </w:rPr>
        <w:t>ombre</w:t>
      </w:r>
      <w:r w:rsidR="004B3E16">
        <w:rPr>
          <w:rFonts w:ascii="Arial" w:hAnsi="Arial" w:cs="Arial"/>
          <w:sz w:val="24"/>
          <w:szCs w:val="24"/>
        </w:rPr>
        <w:t>:</w:t>
      </w:r>
    </w:p>
    <w:p w14:paraId="16E63D45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Número de Identificación:</w:t>
      </w:r>
    </w:p>
    <w:p w14:paraId="19C92D67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Nacionalidad:</w:t>
      </w:r>
    </w:p>
    <w:p w14:paraId="55DF77C6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Dirección:</w:t>
      </w:r>
    </w:p>
    <w:p w14:paraId="7902B8F9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Teléfono:</w:t>
      </w:r>
    </w:p>
    <w:p w14:paraId="787F24AF" w14:textId="3D394889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 xml:space="preserve">Correo </w:t>
      </w:r>
      <w:r w:rsidR="004B3E16">
        <w:rPr>
          <w:rFonts w:ascii="Arial" w:hAnsi="Arial" w:cs="Arial"/>
          <w:sz w:val="24"/>
          <w:szCs w:val="24"/>
        </w:rPr>
        <w:t>e</w:t>
      </w:r>
      <w:r w:rsidRPr="0085132C">
        <w:rPr>
          <w:rFonts w:ascii="Arial" w:hAnsi="Arial" w:cs="Arial"/>
          <w:sz w:val="24"/>
          <w:szCs w:val="24"/>
        </w:rPr>
        <w:t>lectrónico:</w:t>
      </w:r>
    </w:p>
    <w:p w14:paraId="40AF5412" w14:textId="4EF543FF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AUTOR 3</w:t>
      </w:r>
    </w:p>
    <w:p w14:paraId="2139122E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57B27CF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B2F36A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_________________________________</w:t>
      </w:r>
    </w:p>
    <w:p w14:paraId="6C30DA5C" w14:textId="76653B20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</w:t>
      </w:r>
      <w:r w:rsidR="004B3E16" w:rsidRPr="0085132C">
        <w:rPr>
          <w:rFonts w:ascii="Arial" w:hAnsi="Arial" w:cs="Arial"/>
          <w:sz w:val="24"/>
          <w:szCs w:val="24"/>
        </w:rPr>
        <w:t>ombre</w:t>
      </w:r>
      <w:r w:rsidR="004B3E16">
        <w:rPr>
          <w:rFonts w:ascii="Arial" w:hAnsi="Arial" w:cs="Arial"/>
          <w:sz w:val="24"/>
          <w:szCs w:val="24"/>
        </w:rPr>
        <w:t>:</w:t>
      </w:r>
    </w:p>
    <w:p w14:paraId="2935E5BF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Número de Identificación:</w:t>
      </w:r>
    </w:p>
    <w:p w14:paraId="13BBAC2D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Nacionalidad:</w:t>
      </w:r>
    </w:p>
    <w:p w14:paraId="21C90162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lastRenderedPageBreak/>
        <w:t>Dirección:</w:t>
      </w:r>
    </w:p>
    <w:p w14:paraId="3746C792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Teléfono:</w:t>
      </w:r>
    </w:p>
    <w:p w14:paraId="31630402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Correo Electrónico:</w:t>
      </w:r>
    </w:p>
    <w:p w14:paraId="3E9D7DA5" w14:textId="323E7005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132C">
        <w:rPr>
          <w:rFonts w:ascii="Arial" w:hAnsi="Arial" w:cs="Arial"/>
          <w:sz w:val="24"/>
          <w:szCs w:val="24"/>
        </w:rPr>
        <w:t>AUTOR 4</w:t>
      </w:r>
    </w:p>
    <w:p w14:paraId="3AE9F045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B34BED" w14:textId="77777777" w:rsidR="0085132C" w:rsidRPr="0085132C" w:rsidRDefault="0085132C" w:rsidP="00851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84AC673" w14:textId="0ABDA529" w:rsidR="005130DD" w:rsidRPr="0085132C" w:rsidRDefault="005130DD" w:rsidP="0085132C">
      <w:pPr>
        <w:pStyle w:val="Ttulo1"/>
        <w:shd w:val="clear" w:color="auto" w:fill="FFFFFF"/>
        <w:spacing w:before="120" w:beforeAutospacing="0" w:after="120" w:afterAutospacing="0"/>
        <w:jc w:val="both"/>
        <w:rPr>
          <w:rFonts w:ascii="Arial" w:eastAsia="Arial" w:hAnsi="Arial" w:cs="Arial"/>
          <w:b w:val="0"/>
          <w:bCs w:val="0"/>
          <w:color w:val="111111"/>
          <w:sz w:val="24"/>
          <w:szCs w:val="24"/>
          <w:lang w:val="es-ES"/>
        </w:rPr>
      </w:pPr>
    </w:p>
    <w:p w14:paraId="75B06A18" w14:textId="77777777" w:rsidR="0083712B" w:rsidRPr="0085132C" w:rsidRDefault="0083712B" w:rsidP="00AD7432">
      <w:pPr>
        <w:spacing w:before="120" w:after="120" w:line="240" w:lineRule="auto"/>
        <w:jc w:val="both"/>
        <w:rPr>
          <w:rFonts w:ascii="Arial" w:eastAsia="Arial" w:hAnsi="Arial" w:cs="Arial"/>
          <w:color w:val="111111"/>
          <w:kern w:val="36"/>
          <w:sz w:val="24"/>
          <w:szCs w:val="24"/>
          <w:lang w:val="es-ES"/>
        </w:rPr>
      </w:pPr>
    </w:p>
    <w:sectPr w:rsidR="0083712B" w:rsidRPr="0085132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11C1F" w14:textId="77777777" w:rsidR="00CE0B61" w:rsidRDefault="00CE0B61">
      <w:pPr>
        <w:spacing w:after="0" w:line="240" w:lineRule="auto"/>
      </w:pPr>
      <w:r>
        <w:separator/>
      </w:r>
    </w:p>
  </w:endnote>
  <w:endnote w:type="continuationSeparator" w:id="0">
    <w:p w14:paraId="231F0A0A" w14:textId="77777777" w:rsidR="00CE0B61" w:rsidRDefault="00CE0B61">
      <w:pPr>
        <w:spacing w:after="0" w:line="240" w:lineRule="auto"/>
      </w:pPr>
      <w:r>
        <w:continuationSeparator/>
      </w:r>
    </w:p>
  </w:endnote>
  <w:endnote w:type="continuationNotice" w:id="1">
    <w:p w14:paraId="7EF6C00E" w14:textId="77777777" w:rsidR="00CE0B61" w:rsidRDefault="00CE0B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665C12D" w14:paraId="7AB56111" w14:textId="77777777" w:rsidTr="7665C12D">
      <w:tc>
        <w:tcPr>
          <w:tcW w:w="2830" w:type="dxa"/>
        </w:tcPr>
        <w:p w14:paraId="12A76047" w14:textId="681D6500" w:rsidR="7665C12D" w:rsidRDefault="7665C12D" w:rsidP="7665C12D">
          <w:pPr>
            <w:pStyle w:val="Encabezado"/>
            <w:ind w:left="-115"/>
          </w:pPr>
        </w:p>
      </w:tc>
      <w:tc>
        <w:tcPr>
          <w:tcW w:w="2830" w:type="dxa"/>
        </w:tcPr>
        <w:p w14:paraId="42A6A5E8" w14:textId="32D92952" w:rsidR="7665C12D" w:rsidRDefault="7665C12D" w:rsidP="7665C12D">
          <w:pPr>
            <w:pStyle w:val="Encabezado"/>
            <w:jc w:val="center"/>
          </w:pPr>
        </w:p>
      </w:tc>
      <w:tc>
        <w:tcPr>
          <w:tcW w:w="2830" w:type="dxa"/>
        </w:tcPr>
        <w:p w14:paraId="70893D78" w14:textId="726E3EFA" w:rsidR="7665C12D" w:rsidRDefault="7665C12D" w:rsidP="7665C12D">
          <w:pPr>
            <w:pStyle w:val="Encabezado"/>
            <w:ind w:right="-115"/>
            <w:jc w:val="right"/>
          </w:pPr>
        </w:p>
      </w:tc>
    </w:tr>
  </w:tbl>
  <w:p w14:paraId="6CEE3C14" w14:textId="2BB873A7" w:rsidR="7665C12D" w:rsidRDefault="7665C12D" w:rsidP="7665C1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0D29E" w14:textId="77777777" w:rsidR="00CE0B61" w:rsidRDefault="00CE0B61">
      <w:pPr>
        <w:spacing w:after="0" w:line="240" w:lineRule="auto"/>
      </w:pPr>
      <w:r>
        <w:separator/>
      </w:r>
    </w:p>
  </w:footnote>
  <w:footnote w:type="continuationSeparator" w:id="0">
    <w:p w14:paraId="6EEC5D15" w14:textId="77777777" w:rsidR="00CE0B61" w:rsidRDefault="00CE0B61">
      <w:pPr>
        <w:spacing w:after="0" w:line="240" w:lineRule="auto"/>
      </w:pPr>
      <w:r>
        <w:continuationSeparator/>
      </w:r>
    </w:p>
  </w:footnote>
  <w:footnote w:type="continuationNotice" w:id="1">
    <w:p w14:paraId="4F9860C7" w14:textId="77777777" w:rsidR="00CE0B61" w:rsidRDefault="00CE0B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286A6" w14:textId="31274B5C" w:rsidR="7665C12D" w:rsidRDefault="27D8D5C7" w:rsidP="7665C12D">
    <w:pPr>
      <w:pStyle w:val="Encabezado"/>
    </w:pPr>
    <w:r>
      <w:rPr>
        <w:noProof/>
      </w:rPr>
      <w:drawing>
        <wp:inline distT="0" distB="0" distL="0" distR="0" wp14:anchorId="3778E362" wp14:editId="3E2DFB7B">
          <wp:extent cx="1905000" cy="321469"/>
          <wp:effectExtent l="0" t="0" r="0" b="2540"/>
          <wp:docPr id="138187820" name="Picture 138187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427" cy="322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</w:t>
    </w:r>
    <w:r w:rsidR="004B3E16">
      <w:t xml:space="preserve">                    </w:t>
    </w:r>
    <w:r>
      <w:t xml:space="preserve">          </w:t>
    </w:r>
    <w:r>
      <w:rPr>
        <w:noProof/>
      </w:rPr>
      <w:drawing>
        <wp:inline distT="0" distB="0" distL="0" distR="0" wp14:anchorId="3AA6D913" wp14:editId="1861075A">
          <wp:extent cx="825500" cy="555154"/>
          <wp:effectExtent l="0" t="0" r="0" b="3810"/>
          <wp:docPr id="2" name="Imagen 2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555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C030B"/>
    <w:multiLevelType w:val="hybridMultilevel"/>
    <w:tmpl w:val="DE22803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423C0"/>
    <w:multiLevelType w:val="multilevel"/>
    <w:tmpl w:val="72E414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07E52C6"/>
    <w:multiLevelType w:val="hybridMultilevel"/>
    <w:tmpl w:val="9EB03DEC"/>
    <w:lvl w:ilvl="0" w:tplc="68C85F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6686C"/>
    <w:multiLevelType w:val="multilevel"/>
    <w:tmpl w:val="A5ECE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6698440">
    <w:abstractNumId w:val="1"/>
  </w:num>
  <w:num w:numId="2" w16cid:durableId="1233545353">
    <w:abstractNumId w:val="3"/>
  </w:num>
  <w:num w:numId="3" w16cid:durableId="834759193">
    <w:abstractNumId w:val="0"/>
  </w:num>
  <w:num w:numId="4" w16cid:durableId="550000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73C"/>
    <w:rsid w:val="0003736F"/>
    <w:rsid w:val="0006592B"/>
    <w:rsid w:val="0007349B"/>
    <w:rsid w:val="000A3026"/>
    <w:rsid w:val="00117D75"/>
    <w:rsid w:val="001B012A"/>
    <w:rsid w:val="001F0941"/>
    <w:rsid w:val="001F6B3D"/>
    <w:rsid w:val="00232DED"/>
    <w:rsid w:val="00246BE3"/>
    <w:rsid w:val="002C3FC6"/>
    <w:rsid w:val="00315BAA"/>
    <w:rsid w:val="00316EE8"/>
    <w:rsid w:val="00322B16"/>
    <w:rsid w:val="003B563A"/>
    <w:rsid w:val="003C1E7E"/>
    <w:rsid w:val="003E4092"/>
    <w:rsid w:val="00455829"/>
    <w:rsid w:val="004824E4"/>
    <w:rsid w:val="0049166E"/>
    <w:rsid w:val="004B3E16"/>
    <w:rsid w:val="004C33C7"/>
    <w:rsid w:val="004F3EF3"/>
    <w:rsid w:val="005130DD"/>
    <w:rsid w:val="0051673C"/>
    <w:rsid w:val="005722D4"/>
    <w:rsid w:val="005A53BE"/>
    <w:rsid w:val="00662FCC"/>
    <w:rsid w:val="00665B2B"/>
    <w:rsid w:val="006B72EF"/>
    <w:rsid w:val="006C02A2"/>
    <w:rsid w:val="007240FB"/>
    <w:rsid w:val="00791A24"/>
    <w:rsid w:val="00811A83"/>
    <w:rsid w:val="0083712B"/>
    <w:rsid w:val="0085132C"/>
    <w:rsid w:val="00877996"/>
    <w:rsid w:val="00882268"/>
    <w:rsid w:val="0094544C"/>
    <w:rsid w:val="00965DB9"/>
    <w:rsid w:val="00984F25"/>
    <w:rsid w:val="009D3B88"/>
    <w:rsid w:val="009D456F"/>
    <w:rsid w:val="00A46920"/>
    <w:rsid w:val="00A46A13"/>
    <w:rsid w:val="00A47CE0"/>
    <w:rsid w:val="00A51325"/>
    <w:rsid w:val="00A67C80"/>
    <w:rsid w:val="00AD7432"/>
    <w:rsid w:val="00B0113E"/>
    <w:rsid w:val="00B415DC"/>
    <w:rsid w:val="00B47323"/>
    <w:rsid w:val="00B81548"/>
    <w:rsid w:val="00C33127"/>
    <w:rsid w:val="00CC6021"/>
    <w:rsid w:val="00CC6AEF"/>
    <w:rsid w:val="00CD0C34"/>
    <w:rsid w:val="00CE0B61"/>
    <w:rsid w:val="00CF30B2"/>
    <w:rsid w:val="00D33E14"/>
    <w:rsid w:val="00D704EB"/>
    <w:rsid w:val="00DF3AE6"/>
    <w:rsid w:val="00DF7BA6"/>
    <w:rsid w:val="00E02F7E"/>
    <w:rsid w:val="00E952BE"/>
    <w:rsid w:val="00F077ED"/>
    <w:rsid w:val="00F518E6"/>
    <w:rsid w:val="00F570E9"/>
    <w:rsid w:val="00F95FC0"/>
    <w:rsid w:val="00FB1047"/>
    <w:rsid w:val="00FB5743"/>
    <w:rsid w:val="00FC623C"/>
    <w:rsid w:val="00FD68A8"/>
    <w:rsid w:val="27D8D5C7"/>
    <w:rsid w:val="3AD3BD74"/>
    <w:rsid w:val="53EF41DB"/>
    <w:rsid w:val="6A5CE08D"/>
    <w:rsid w:val="7665C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A766A"/>
  <w15:docId w15:val="{C344016E-D032-436B-B738-4CA9C7C4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B84"/>
    <w:rPr>
      <w:rFonts w:eastAsiaTheme="minorEastAsia"/>
    </w:rPr>
  </w:style>
  <w:style w:type="paragraph" w:styleId="Ttulo1">
    <w:name w:val="heading 1"/>
    <w:basedOn w:val="Normal"/>
    <w:link w:val="Ttulo1Car"/>
    <w:uiPriority w:val="9"/>
    <w:qFormat/>
    <w:rsid w:val="00554B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554B84"/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paragraph" w:customStyle="1" w:styleId="Default">
    <w:name w:val="Default"/>
    <w:rsid w:val="00554B8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554B84"/>
    <w:rPr>
      <w:i/>
      <w:iCs/>
    </w:rPr>
  </w:style>
  <w:style w:type="paragraph" w:styleId="Textoindependiente">
    <w:name w:val="Body Text"/>
    <w:basedOn w:val="Normal"/>
    <w:link w:val="TextoindependienteCar"/>
    <w:rsid w:val="00554B8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AR"/>
    </w:rPr>
  </w:style>
  <w:style w:type="character" w:customStyle="1" w:styleId="TextoindependienteCar">
    <w:name w:val="Texto independiente Car"/>
    <w:basedOn w:val="Fuentedeprrafopredeter"/>
    <w:link w:val="Textoindependiente"/>
    <w:rsid w:val="00554B84"/>
    <w:rPr>
      <w:rFonts w:ascii="Times New Roman" w:eastAsia="Times New Roman" w:hAnsi="Times New Roman" w:cs="Times New Roman"/>
      <w:sz w:val="20"/>
      <w:szCs w:val="20"/>
      <w:lang w:val="es-ES_tradnl" w:eastAsia="es-AR"/>
    </w:rPr>
  </w:style>
  <w:style w:type="character" w:customStyle="1" w:styleId="hps">
    <w:name w:val="hps"/>
    <w:rsid w:val="001E6631"/>
  </w:style>
  <w:style w:type="paragraph" w:styleId="Encabezado">
    <w:name w:val="header"/>
    <w:basedOn w:val="Normal"/>
    <w:link w:val="EncabezadoCar"/>
    <w:uiPriority w:val="99"/>
    <w:unhideWhenUsed/>
    <w:rsid w:val="00A73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39C3"/>
    <w:rPr>
      <w:rFonts w:eastAsiaTheme="minorEastAsia"/>
      <w:lang w:val="es-CO" w:eastAsia="es-CO"/>
    </w:rPr>
  </w:style>
  <w:style w:type="paragraph" w:styleId="Piedepgina">
    <w:name w:val="footer"/>
    <w:basedOn w:val="Normal"/>
    <w:link w:val="PiedepginaCar"/>
    <w:uiPriority w:val="99"/>
    <w:unhideWhenUsed/>
    <w:rsid w:val="00A73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9C3"/>
    <w:rPr>
      <w:rFonts w:eastAsiaTheme="minorEastAsia"/>
      <w:lang w:val="es-CO"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415D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415DC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415DC"/>
    <w:rPr>
      <w:vertAlign w:val="superscript"/>
    </w:rPr>
  </w:style>
  <w:style w:type="table" w:styleId="Tablaconcuadrcula">
    <w:name w:val="Table Grid"/>
    <w:basedOn w:val="Tablanormal"/>
    <w:uiPriority w:val="39"/>
    <w:rsid w:val="00B41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623C"/>
    <w:rPr>
      <w:rFonts w:ascii="Segoe UI" w:eastAsiaTheme="minorEastAsia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C3FC6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B57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B57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B5743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57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5743"/>
    <w:rPr>
      <w:rFonts w:eastAsiaTheme="minorEastAsia"/>
      <w:b/>
      <w:bCs/>
      <w:sz w:val="20"/>
      <w:szCs w:val="20"/>
    </w:rPr>
  </w:style>
  <w:style w:type="table" w:customStyle="1" w:styleId="TableNormal1">
    <w:name w:val="Table Normal1"/>
    <w:rsid w:val="00F570E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85132C"/>
    <w:pPr>
      <w:ind w:left="720"/>
      <w:contextualSpacing/>
    </w:pPr>
  </w:style>
  <w:style w:type="character" w:customStyle="1" w:styleId="cf01">
    <w:name w:val="cf01"/>
    <w:basedOn w:val="Fuentedeprrafopredeter"/>
    <w:rsid w:val="00F95FC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qP6OId5oYnlvxXmNJFHLjZYGOw==">AMUW2mWV9y1nQTJ+qA2ZKu1mWdmUwCYg1I20YMee6sBXX2E88YnoT3peT72PKWoWrIzYpeQNJlRTQBH+EFvbx5PAxwSvDnXDKEU8NMxvxhkn7rK0QARAwyampCcEwhYKtmcD3QE5sP6f</go:docsCustomData>
</go:gDocsCustomXmlDataStorage>
</file>

<file path=customXml/itemProps1.xml><?xml version="1.0" encoding="utf-8"?>
<ds:datastoreItem xmlns:ds="http://schemas.openxmlformats.org/officeDocument/2006/customXml" ds:itemID="{5E1D59C2-645B-44AE-A80B-8D7DE4D802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928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cp:lastModifiedBy>Juana Maria Alzate Cordoba - Docente IUE</cp:lastModifiedBy>
  <cp:revision>2</cp:revision>
  <dcterms:created xsi:type="dcterms:W3CDTF">2024-05-22T21:05:00Z</dcterms:created>
  <dcterms:modified xsi:type="dcterms:W3CDTF">2024-05-22T21:05:00Z</dcterms:modified>
</cp:coreProperties>
</file>