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32E2" w14:textId="77777777" w:rsidR="000F6028" w:rsidRPr="00AD7432" w:rsidRDefault="000F6028" w:rsidP="000F6028">
      <w:pPr>
        <w:widowControl w:val="0"/>
        <w:spacing w:before="120" w:after="120" w:line="240" w:lineRule="auto"/>
        <w:jc w:val="both"/>
        <w:rPr>
          <w:rFonts w:ascii="Garamond" w:eastAsia="Arial" w:hAnsi="Garamond" w:cs="Arial"/>
          <w:color w:val="111111"/>
          <w:highlight w:val="white"/>
          <w:lang w:val="es-ES"/>
        </w:rPr>
      </w:pPr>
    </w:p>
    <w:p w14:paraId="7C00ACAC" w14:textId="77777777" w:rsidR="00182BD1" w:rsidRPr="00182BD1" w:rsidRDefault="00182BD1" w:rsidP="00182B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es-ES_tradnl"/>
        </w:rPr>
        <w:t>Información de cada autor </w:t>
      </w:r>
      <w:r w:rsidRPr="00182BD1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40ED2E4E" w14:textId="77777777" w:rsidR="00182BD1" w:rsidRPr="00182BD1" w:rsidRDefault="00182BD1" w:rsidP="00182B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66164EDC" w14:textId="77777777" w:rsidR="00182BD1" w:rsidRPr="00182BD1" w:rsidRDefault="00182BD1" w:rsidP="00182BD1">
      <w:pPr>
        <w:shd w:val="clear" w:color="auto" w:fill="D9D9D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b/>
          <w:bCs/>
          <w:sz w:val="20"/>
          <w:szCs w:val="20"/>
          <w:lang w:eastAsia="es-ES_tradnl"/>
        </w:rPr>
        <w:t>Diligencie la siguiente información de manera completa para cada uno de los autores en </w:t>
      </w:r>
      <w:r w:rsidRPr="00182BD1">
        <w:rPr>
          <w:rFonts w:ascii="Garamond" w:eastAsia="Times New Roman" w:hAnsi="Garamond" w:cs="Segoe UI"/>
          <w:b/>
          <w:bCs/>
          <w:sz w:val="20"/>
          <w:szCs w:val="20"/>
          <w:u w:val="single"/>
          <w:lang w:eastAsia="es-ES_tradnl"/>
        </w:rPr>
        <w:t>el mismo orden que aparece en el artículo.</w:t>
      </w:r>
      <w:r w:rsidRPr="00182BD1">
        <w:rPr>
          <w:rFonts w:ascii="Garamond" w:eastAsia="Times New Roman" w:hAnsi="Garamond" w:cs="Segoe UI"/>
          <w:b/>
          <w:bCs/>
          <w:sz w:val="20"/>
          <w:szCs w:val="20"/>
          <w:lang w:eastAsia="es-ES_tradnl"/>
        </w:rPr>
        <w:t> </w:t>
      </w: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00DC36AD" w14:textId="77777777" w:rsidR="00182BD1" w:rsidRPr="00182BD1" w:rsidRDefault="00182BD1" w:rsidP="00182BD1">
      <w:pPr>
        <w:shd w:val="clear" w:color="auto" w:fill="D9D9D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1B2A3BC7" w14:textId="77777777" w:rsidR="00182BD1" w:rsidRPr="00182BD1" w:rsidRDefault="00182BD1" w:rsidP="00182B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710"/>
      </w:tblGrid>
      <w:tr w:rsidR="00182BD1" w:rsidRPr="00182BD1" w14:paraId="32B0E084" w14:textId="77777777" w:rsidTr="00182BD1"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440C39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Nombre completo:  </w:t>
            </w:r>
          </w:p>
        </w:tc>
        <w:tc>
          <w:tcPr>
            <w:tcW w:w="4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95BE43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0D0B5458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A1E911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Número documento de identidad: 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77051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29D072D1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AF79A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Último título académico obtenido: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DAD2AA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5843F3CF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D17219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Afiliación institucional actual: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A130F6F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067323FF" w14:textId="77777777" w:rsidTr="00182BD1">
        <w:trPr>
          <w:trHeight w:val="450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ED27E9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País: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20FC12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04A00CED" w14:textId="77777777" w:rsidTr="00182BD1">
        <w:trPr>
          <w:trHeight w:val="495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389EDE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Identificador ORCID</w:t>
            </w:r>
            <w:r w:rsidRPr="00182BD1">
              <w:rPr>
                <w:rFonts w:ascii="Garamond" w:eastAsia="Times New Roman" w:hAnsi="Garamond" w:cs="Times New Roman"/>
                <w:sz w:val="16"/>
                <w:szCs w:val="16"/>
                <w:vertAlign w:val="superscript"/>
                <w:lang w:eastAsia="es-ES_tradnl"/>
              </w:rPr>
              <w:t>1</w:t>
            </w: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336B16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4CD491A9" w14:textId="77777777" w:rsidTr="00182BD1">
        <w:trPr>
          <w:trHeight w:val="480"/>
        </w:trPr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1CA316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Perfil</w:t>
            </w:r>
            <w:proofErr w:type="spellEnd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 </w:t>
            </w:r>
            <w:proofErr w:type="spellStart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en</w:t>
            </w:r>
            <w:proofErr w:type="spellEnd"/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 Google Scholar</w:t>
            </w:r>
            <w:r w:rsidRPr="00182BD1">
              <w:rPr>
                <w:rFonts w:ascii="Garamond" w:eastAsia="Times New Roman" w:hAnsi="Garamond" w:cs="Times New Roman"/>
                <w:sz w:val="16"/>
                <w:szCs w:val="16"/>
                <w:vertAlign w:val="superscript"/>
                <w:lang w:eastAsia="es-ES_tradnl"/>
              </w:rPr>
              <w:t>2</w:t>
            </w: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val="en-US" w:eastAsia="es-ES_tradnl"/>
              </w:rPr>
              <w:t>: </w:t>
            </w: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A9454D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4ECAA1BA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E4CF72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Cvlac (para autores colombianos):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1F7141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55C06C06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AB4193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Correo electrónico institucional y/o personal: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AFF788D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35B56146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FD01DD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Áreas de interés y/o experticia: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3D5366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288390FC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617F98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Información adicional (Opcional):  </w:t>
            </w:r>
          </w:p>
          <w:p w14:paraId="5968906E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Hoja de vida académica en la web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79BE3B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  <w:tr w:rsidR="00182BD1" w:rsidRPr="00182BD1" w14:paraId="494C685A" w14:textId="77777777" w:rsidTr="00182BD1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5DEC30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Contribución al presente manuscrito según los criterios de autoría: 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3AC2B4" w14:textId="77777777" w:rsidR="00182BD1" w:rsidRPr="00182BD1" w:rsidRDefault="00182BD1" w:rsidP="00182B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182BD1">
              <w:rPr>
                <w:rFonts w:ascii="Garamond" w:eastAsia="Times New Roman" w:hAnsi="Garamond" w:cs="Times New Roman"/>
                <w:lang w:eastAsia="es-ES_tradnl"/>
              </w:rPr>
              <w:t> </w:t>
            </w:r>
          </w:p>
        </w:tc>
      </w:tr>
    </w:tbl>
    <w:p w14:paraId="134C334B" w14:textId="77777777" w:rsidR="00182BD1" w:rsidRPr="00182BD1" w:rsidRDefault="00182BD1" w:rsidP="00182B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182BD1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55999F3" w14:textId="77777777" w:rsidR="000F6028" w:rsidRPr="00AD7432" w:rsidRDefault="000F6028" w:rsidP="000F6028">
      <w:pPr>
        <w:spacing w:before="120" w:after="120" w:line="240" w:lineRule="auto"/>
        <w:jc w:val="both"/>
        <w:rPr>
          <w:rFonts w:ascii="Garamond" w:eastAsia="Arial" w:hAnsi="Garamond" w:cs="Arial"/>
          <w:bCs/>
          <w:color w:val="111111"/>
          <w:kern w:val="36"/>
          <w:lang w:val="es-ES"/>
        </w:rPr>
      </w:pPr>
    </w:p>
    <w:sectPr w:rsidR="000F6028" w:rsidRPr="00AD74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4D4B" w14:textId="77777777" w:rsidR="00941291" w:rsidRDefault="00941291">
      <w:pPr>
        <w:spacing w:after="0" w:line="240" w:lineRule="auto"/>
      </w:pPr>
      <w:r>
        <w:separator/>
      </w:r>
    </w:p>
  </w:endnote>
  <w:endnote w:type="continuationSeparator" w:id="0">
    <w:p w14:paraId="6B800CE3" w14:textId="77777777" w:rsidR="00941291" w:rsidRDefault="009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65C12D" w14:paraId="5C3C5A50" w14:textId="77777777" w:rsidTr="7665C12D">
      <w:tc>
        <w:tcPr>
          <w:tcW w:w="2830" w:type="dxa"/>
        </w:tcPr>
        <w:p w14:paraId="7A9B08A5" w14:textId="77777777" w:rsidR="7665C12D" w:rsidRDefault="00941291" w:rsidP="7665C12D">
          <w:pPr>
            <w:pStyle w:val="Encabezado"/>
            <w:ind w:left="-115"/>
          </w:pPr>
        </w:p>
      </w:tc>
      <w:tc>
        <w:tcPr>
          <w:tcW w:w="2830" w:type="dxa"/>
        </w:tcPr>
        <w:p w14:paraId="28A79FD3" w14:textId="77777777" w:rsidR="7665C12D" w:rsidRDefault="00941291" w:rsidP="7665C12D">
          <w:pPr>
            <w:pStyle w:val="Encabezado"/>
            <w:jc w:val="center"/>
          </w:pPr>
        </w:p>
      </w:tc>
      <w:tc>
        <w:tcPr>
          <w:tcW w:w="2830" w:type="dxa"/>
        </w:tcPr>
        <w:p w14:paraId="41AB1B1F" w14:textId="77777777" w:rsidR="7665C12D" w:rsidRDefault="00941291" w:rsidP="7665C12D">
          <w:pPr>
            <w:pStyle w:val="Encabezado"/>
            <w:ind w:right="-115"/>
            <w:jc w:val="right"/>
          </w:pPr>
        </w:p>
      </w:tc>
    </w:tr>
  </w:tbl>
  <w:p w14:paraId="1261980A" w14:textId="77777777" w:rsidR="7665C12D" w:rsidRDefault="00941291" w:rsidP="7665C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1048" w14:textId="77777777" w:rsidR="00941291" w:rsidRDefault="00941291">
      <w:pPr>
        <w:spacing w:after="0" w:line="240" w:lineRule="auto"/>
      </w:pPr>
      <w:r>
        <w:separator/>
      </w:r>
    </w:p>
  </w:footnote>
  <w:footnote w:type="continuationSeparator" w:id="0">
    <w:p w14:paraId="0F71987A" w14:textId="77777777" w:rsidR="00941291" w:rsidRDefault="0094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8DDC" w14:textId="77777777" w:rsidR="7665C12D" w:rsidRDefault="009538AE" w:rsidP="7665C12D">
    <w:pPr>
      <w:pStyle w:val="Encabezado"/>
    </w:pPr>
    <w:r w:rsidRPr="002B179A">
      <w:rPr>
        <w:noProof/>
      </w:rPr>
      <w:drawing>
        <wp:anchor distT="0" distB="0" distL="114300" distR="114300" simplePos="0" relativeHeight="251659264" behindDoc="1" locked="0" layoutInCell="1" allowOverlap="1" wp14:anchorId="29A5A913" wp14:editId="5353F4F9">
          <wp:simplePos x="0" y="0"/>
          <wp:positionH relativeFrom="column">
            <wp:posOffset>4776502</wp:posOffset>
          </wp:positionH>
          <wp:positionV relativeFrom="paragraph">
            <wp:posOffset>-107950</wp:posOffset>
          </wp:positionV>
          <wp:extent cx="825500" cy="55499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79A">
      <w:rPr>
        <w:noProof/>
      </w:rPr>
      <w:drawing>
        <wp:anchor distT="0" distB="0" distL="114300" distR="114300" simplePos="0" relativeHeight="251658240" behindDoc="0" locked="0" layoutInCell="1" allowOverlap="1" wp14:anchorId="56E9E1B4" wp14:editId="658489C9">
          <wp:simplePos x="0" y="0"/>
          <wp:positionH relativeFrom="column">
            <wp:posOffset>-652434</wp:posOffset>
          </wp:positionH>
          <wp:positionV relativeFrom="paragraph">
            <wp:posOffset>-102902</wp:posOffset>
          </wp:positionV>
          <wp:extent cx="2565400" cy="544195"/>
          <wp:effectExtent l="0" t="0" r="6350" b="8255"/>
          <wp:wrapTopAndBottom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028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8"/>
    <w:rsid w:val="000F6028"/>
    <w:rsid w:val="00182BD1"/>
    <w:rsid w:val="002A6D7D"/>
    <w:rsid w:val="002D392C"/>
    <w:rsid w:val="00900B9D"/>
    <w:rsid w:val="00941291"/>
    <w:rsid w:val="009538AE"/>
    <w:rsid w:val="00D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C79A"/>
  <w15:chartTrackingRefBased/>
  <w15:docId w15:val="{752F0337-D196-429E-A4BF-A76A442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28"/>
    <w:pPr>
      <w:spacing w:after="200" w:line="276" w:lineRule="auto"/>
    </w:pPr>
    <w:rPr>
      <w:rFonts w:ascii="Calibri" w:eastAsiaTheme="minorEastAsia" w:hAnsi="Calibri" w:cs="Calibri"/>
      <w:lang w:eastAsia="es-CO"/>
    </w:rPr>
  </w:style>
  <w:style w:type="paragraph" w:styleId="Ttulo1">
    <w:name w:val="heading 1"/>
    <w:basedOn w:val="Normal"/>
    <w:link w:val="Ttulo1Car"/>
    <w:uiPriority w:val="9"/>
    <w:qFormat/>
    <w:rsid w:val="000F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02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28"/>
    <w:rPr>
      <w:rFonts w:ascii="Calibri" w:eastAsiaTheme="minorEastAsia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28"/>
    <w:rPr>
      <w:rFonts w:ascii="Calibri" w:eastAsiaTheme="minorEastAsia" w:hAnsi="Calibri" w:cs="Calibri"/>
      <w:lang w:eastAsia="es-CO"/>
    </w:rPr>
  </w:style>
  <w:style w:type="paragraph" w:customStyle="1" w:styleId="paragraph">
    <w:name w:val="paragraph"/>
    <w:basedOn w:val="Normal"/>
    <w:rsid w:val="0018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182BD1"/>
  </w:style>
  <w:style w:type="character" w:customStyle="1" w:styleId="eop">
    <w:name w:val="eop"/>
    <w:basedOn w:val="Fuentedeprrafopredeter"/>
    <w:rsid w:val="00182BD1"/>
  </w:style>
  <w:style w:type="character" w:customStyle="1" w:styleId="superscript">
    <w:name w:val="superscript"/>
    <w:basedOn w:val="Fuentedeprrafopredeter"/>
    <w:rsid w:val="0018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Juana Alzate</cp:lastModifiedBy>
  <cp:revision>4</cp:revision>
  <dcterms:created xsi:type="dcterms:W3CDTF">2021-03-03T16:27:00Z</dcterms:created>
  <dcterms:modified xsi:type="dcterms:W3CDTF">2021-03-03T19:44:00Z</dcterms:modified>
</cp:coreProperties>
</file>